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6896"/>
      </w:tblGrid>
      <w:tr w:rsidR="009079CE" w:rsidRPr="00B22193" w14:paraId="50F23EC3" w14:textId="77777777" w:rsidTr="00B22193">
        <w:tc>
          <w:tcPr>
            <w:tcW w:w="2752" w:type="dxa"/>
          </w:tcPr>
          <w:p w14:paraId="6FD44C19" w14:textId="77777777" w:rsidR="009079CE" w:rsidRPr="00B22193" w:rsidRDefault="008C462C" w:rsidP="00B22193">
            <w:pPr>
              <w:tabs>
                <w:tab w:val="center" w:pos="5004"/>
              </w:tabs>
              <w:spacing w:line="237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bidi="km-KH"/>
              </w:rPr>
              <w:drawing>
                <wp:inline distT="0" distB="0" distL="0" distR="0" wp14:anchorId="1F1BE5EF" wp14:editId="0C50B288">
                  <wp:extent cx="1876425" cy="790575"/>
                  <wp:effectExtent l="0" t="0" r="0" b="0"/>
                  <wp:docPr id="1" name="Picture 1" descr="ccdlogo no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dlogo no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14:paraId="3E7848DA" w14:textId="77777777" w:rsidR="009079CE" w:rsidRPr="00B22193" w:rsidRDefault="009079CE" w:rsidP="00B22193">
            <w:pPr>
              <w:tabs>
                <w:tab w:val="center" w:pos="5004"/>
              </w:tabs>
              <w:spacing w:line="237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78FB115" w14:textId="77777777" w:rsidR="009079CE" w:rsidRPr="00B22193" w:rsidRDefault="009079CE" w:rsidP="00B22193">
            <w:pPr>
              <w:tabs>
                <w:tab w:val="center" w:pos="5004"/>
              </w:tabs>
              <w:spacing w:line="237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2193">
              <w:rPr>
                <w:rFonts w:ascii="Times New Roman" w:hAnsi="Times New Roman"/>
                <w:b/>
                <w:bCs/>
                <w:sz w:val="22"/>
                <w:szCs w:val="22"/>
              </w:rPr>
              <w:t>EXHIBITOR REGISTRATION/UNDERSTANDING FORM FOR</w:t>
            </w:r>
          </w:p>
          <w:p w14:paraId="4E893CF5" w14:textId="77777777" w:rsidR="009079CE" w:rsidRPr="00B22193" w:rsidRDefault="009079CE" w:rsidP="00B22193">
            <w:pPr>
              <w:tabs>
                <w:tab w:val="center" w:pos="5004"/>
              </w:tabs>
              <w:spacing w:line="237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2193">
              <w:rPr>
                <w:rFonts w:ascii="Times New Roman" w:hAnsi="Times New Roman"/>
                <w:b/>
                <w:bCs/>
                <w:sz w:val="22"/>
                <w:szCs w:val="22"/>
              </w:rPr>
              <w:t>CAMBODIAN COMMUNITY DAY FESTIVAL</w:t>
            </w:r>
          </w:p>
          <w:p w14:paraId="01F4640A" w14:textId="37898DB0" w:rsidR="009079CE" w:rsidRDefault="009079CE" w:rsidP="00E86547">
            <w:pPr>
              <w:tabs>
                <w:tab w:val="center" w:pos="5004"/>
              </w:tabs>
              <w:spacing w:line="237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219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SUNDAY </w:t>
            </w:r>
            <w:r w:rsidR="000A3406">
              <w:rPr>
                <w:rFonts w:ascii="Times New Roman" w:hAnsi="Times New Roman"/>
                <w:b/>
                <w:bCs/>
                <w:sz w:val="22"/>
                <w:szCs w:val="22"/>
              </w:rPr>
              <w:t>August 25</w:t>
            </w:r>
            <w:r w:rsidR="0008312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Pr="00B22193">
              <w:rPr>
                <w:rFonts w:ascii="Times New Roman" w:hAnsi="Times New Roman"/>
                <w:b/>
                <w:bCs/>
                <w:sz w:val="22"/>
                <w:szCs w:val="22"/>
              </w:rPr>
              <w:t>, 201</w:t>
            </w:r>
            <w:r w:rsidR="000A3406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  <w:p w14:paraId="17AE8FBA" w14:textId="77777777" w:rsidR="00A21FEF" w:rsidRDefault="00A21FEF" w:rsidP="00E86547">
            <w:pPr>
              <w:tabs>
                <w:tab w:val="center" w:pos="5004"/>
              </w:tabs>
              <w:spacing w:line="237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ECC9FFA" w14:textId="77777777" w:rsidR="00A21FEF" w:rsidRPr="00A21FEF" w:rsidRDefault="00A21FEF" w:rsidP="00A21FEF">
            <w:pPr>
              <w:tabs>
                <w:tab w:val="center" w:pos="5004"/>
              </w:tabs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EF">
              <w:rPr>
                <w:rFonts w:ascii="Times New Roman" w:hAnsi="Times New Roman"/>
                <w:sz w:val="20"/>
                <w:szCs w:val="20"/>
              </w:rPr>
              <w:t>Cambodian Buddhist Temple</w:t>
            </w:r>
          </w:p>
          <w:p w14:paraId="2B21F64A" w14:textId="77777777" w:rsidR="00A21FEF" w:rsidRPr="00B22193" w:rsidRDefault="00A21FEF" w:rsidP="00A21FEF">
            <w:pPr>
              <w:tabs>
                <w:tab w:val="center" w:pos="5004"/>
              </w:tabs>
              <w:spacing w:line="23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EF">
              <w:rPr>
                <w:rFonts w:ascii="Times New Roman" w:hAnsi="Times New Roman"/>
                <w:sz w:val="20"/>
                <w:szCs w:val="20"/>
              </w:rPr>
              <w:t>13800 New Hampshire Ave Silver Spring, MD 20904</w:t>
            </w:r>
          </w:p>
        </w:tc>
      </w:tr>
    </w:tbl>
    <w:p w14:paraId="785E9C6C" w14:textId="77777777" w:rsidR="002F0CF5" w:rsidRDefault="00F66F4D">
      <w:pPr>
        <w:tabs>
          <w:tab w:val="center" w:pos="5004"/>
        </w:tabs>
        <w:spacing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14:paraId="60A3D66A" w14:textId="77777777" w:rsidR="00F66F4D" w:rsidRDefault="00F66F4D">
      <w:pPr>
        <w:spacing w:line="237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0"/>
          <w:szCs w:val="20"/>
        </w:rPr>
        <w:t>TYPE OF EXHIBIT: __ ARTS/CRAFTS __ COMMERCIAL __ INFORMATION/EDUCATION</w:t>
      </w:r>
    </w:p>
    <w:p w14:paraId="08659207" w14:textId="77777777" w:rsidR="00F66F4D" w:rsidRDefault="00F66F4D">
      <w:pPr>
        <w:spacing w:line="237" w:lineRule="auto"/>
        <w:ind w:firstLine="7920"/>
        <w:jc w:val="both"/>
        <w:rPr>
          <w:rFonts w:ascii="Times New Roman" w:hAnsi="Times New Roman"/>
          <w:sz w:val="21"/>
          <w:szCs w:val="21"/>
        </w:rPr>
      </w:pPr>
    </w:p>
    <w:p w14:paraId="3B9FD123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NAME OF EXHIBIT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</w:t>
      </w:r>
    </w:p>
    <w:p w14:paraId="7D270733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</w:p>
    <w:p w14:paraId="5D4C2769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CONTACT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</w:t>
      </w:r>
    </w:p>
    <w:p w14:paraId="4D90D8F6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8E02BD6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ADDRESS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</w:t>
      </w:r>
    </w:p>
    <w:p w14:paraId="5AFE7BBE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</w:p>
    <w:p w14:paraId="6FDE2168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CITY:</w:t>
      </w:r>
      <w:r>
        <w:rPr>
          <w:rFonts w:ascii="Times New Roman" w:hAnsi="Times New Roman"/>
          <w:sz w:val="20"/>
          <w:szCs w:val="20"/>
        </w:rPr>
        <w:t xml:space="preserve"> _________________________________________</w:t>
      </w:r>
      <w:r>
        <w:rPr>
          <w:rFonts w:ascii="Times New Roman" w:hAnsi="Times New Roman"/>
          <w:sz w:val="22"/>
          <w:szCs w:val="22"/>
        </w:rPr>
        <w:t>STATE</w:t>
      </w:r>
      <w:r>
        <w:rPr>
          <w:rFonts w:ascii="Times New Roman" w:hAnsi="Times New Roman"/>
          <w:sz w:val="20"/>
          <w:szCs w:val="20"/>
        </w:rPr>
        <w:t xml:space="preserve">:________ </w:t>
      </w:r>
      <w:r>
        <w:rPr>
          <w:rFonts w:ascii="Times New Roman" w:hAnsi="Times New Roman"/>
          <w:sz w:val="22"/>
          <w:szCs w:val="22"/>
        </w:rPr>
        <w:t>ZIP CODE</w:t>
      </w:r>
      <w:r>
        <w:rPr>
          <w:rFonts w:ascii="Times New Roman" w:hAnsi="Times New Roman"/>
          <w:sz w:val="20"/>
          <w:szCs w:val="20"/>
        </w:rPr>
        <w:t>:_________________________</w:t>
      </w:r>
    </w:p>
    <w:p w14:paraId="37B47683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</w:p>
    <w:p w14:paraId="21335071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HOME PHONE</w:t>
      </w:r>
      <w:r>
        <w:rPr>
          <w:rFonts w:ascii="Times New Roman" w:hAnsi="Times New Roman"/>
          <w:sz w:val="20"/>
          <w:szCs w:val="20"/>
        </w:rPr>
        <w:t>: ( _____ ) ______________________</w:t>
      </w:r>
      <w:r>
        <w:rPr>
          <w:rFonts w:ascii="Times New Roman" w:hAnsi="Times New Roman"/>
          <w:sz w:val="22"/>
          <w:szCs w:val="22"/>
        </w:rPr>
        <w:t xml:space="preserve"> WORK PHONE:</w:t>
      </w:r>
      <w:r>
        <w:rPr>
          <w:rFonts w:ascii="Times New Roman" w:hAnsi="Times New Roman"/>
          <w:sz w:val="20"/>
          <w:szCs w:val="20"/>
        </w:rPr>
        <w:t xml:space="preserve"> ( ______) _____________________________</w:t>
      </w:r>
    </w:p>
    <w:p w14:paraId="48A1B227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</w:p>
    <w:p w14:paraId="7E3C575C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E-MAIL ADDRESS</w:t>
      </w:r>
      <w:r>
        <w:rPr>
          <w:rFonts w:ascii="Times New Roman" w:hAnsi="Times New Roman"/>
          <w:sz w:val="20"/>
          <w:szCs w:val="20"/>
        </w:rPr>
        <w:t>:__________________________________________________________________________________</w:t>
      </w:r>
    </w:p>
    <w:p w14:paraId="6BF0526A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</w:p>
    <w:p w14:paraId="7D969F38" w14:textId="77777777" w:rsidR="00F66F4D" w:rsidRDefault="00F66F4D">
      <w:pPr>
        <w:spacing w:line="237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ANYTHING BE SOLD AT EXHIBIT?  __ YES  __ NO</w:t>
      </w:r>
      <w:r w:rsidR="00744DD5">
        <w:rPr>
          <w:rFonts w:ascii="Times New Roman" w:hAnsi="Times New Roman"/>
          <w:sz w:val="22"/>
          <w:szCs w:val="22"/>
        </w:rPr>
        <w:t>. (S</w:t>
      </w:r>
      <w:r w:rsidR="00DE3D72">
        <w:rPr>
          <w:rFonts w:ascii="Times New Roman" w:hAnsi="Times New Roman"/>
          <w:sz w:val="22"/>
          <w:szCs w:val="22"/>
        </w:rPr>
        <w:t xml:space="preserve">EE </w:t>
      </w:r>
      <w:r w:rsidR="00744DD5">
        <w:rPr>
          <w:rFonts w:ascii="Times New Roman" w:hAnsi="Times New Roman"/>
          <w:sz w:val="22"/>
          <w:szCs w:val="22"/>
        </w:rPr>
        <w:t>FEE SECTION BELOW)</w:t>
      </w:r>
      <w:r w:rsidR="00670BAB">
        <w:rPr>
          <w:rFonts w:ascii="Times New Roman" w:hAnsi="Times New Roman"/>
          <w:sz w:val="22"/>
          <w:szCs w:val="22"/>
        </w:rPr>
        <w:t>.</w:t>
      </w:r>
    </w:p>
    <w:p w14:paraId="16672B25" w14:textId="77777777" w:rsidR="00F66F4D" w:rsidRDefault="00F66F4D">
      <w:pPr>
        <w:spacing w:line="237" w:lineRule="auto"/>
        <w:jc w:val="both"/>
        <w:rPr>
          <w:rFonts w:ascii="Times New Roman" w:hAnsi="Times New Roman"/>
          <w:sz w:val="22"/>
          <w:szCs w:val="22"/>
        </w:rPr>
      </w:pPr>
    </w:p>
    <w:p w14:paraId="0EEEF167" w14:textId="77777777" w:rsidR="00F66F4D" w:rsidRDefault="00F66F4D">
      <w:pPr>
        <w:spacing w:line="238" w:lineRule="auto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LIST ITEMS TO BE SOLD OR INFORMATION ON DISPLAY AND DESCRIBE HOW THEY RELATE TO THE CULTURE OF THE SPECIFIC FESTIVAL: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</w:t>
      </w:r>
      <w:r w:rsidR="002F0CF5">
        <w:rPr>
          <w:rFonts w:ascii="Times New Roman" w:hAnsi="Times New Roman"/>
        </w:rPr>
        <w:t>________________________________________________________________________________________</w:t>
      </w:r>
      <w:r w:rsidR="007015AE">
        <w:rPr>
          <w:rFonts w:ascii="Times New Roman" w:hAnsi="Times New Roman"/>
        </w:rPr>
        <w:t>_____________________</w:t>
      </w:r>
    </w:p>
    <w:p w14:paraId="7FAFB06A" w14:textId="77777777" w:rsidR="00F66F4D" w:rsidRDefault="00F66F4D">
      <w:pPr>
        <w:spacing w:line="237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(Use additional sheet of paper if necessary)</w:t>
      </w:r>
    </w:p>
    <w:p w14:paraId="120FD4F6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</w:p>
    <w:p w14:paraId="04699DFD" w14:textId="77777777" w:rsidR="00F66F4D" w:rsidRDefault="00F66F4D">
      <w:pPr>
        <w:spacing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1"/>
          <w:szCs w:val="21"/>
        </w:rPr>
        <w:t>NOTE:</w:t>
      </w:r>
      <w:r w:rsidR="00A21FEF">
        <w:rPr>
          <w:rFonts w:ascii="Times New Roman" w:hAnsi="Times New Roman"/>
          <w:sz w:val="21"/>
          <w:szCs w:val="21"/>
        </w:rPr>
        <w:t xml:space="preserve">  You are</w:t>
      </w:r>
      <w:r>
        <w:rPr>
          <w:rFonts w:ascii="Times New Roman" w:hAnsi="Times New Roman"/>
          <w:sz w:val="21"/>
          <w:szCs w:val="21"/>
        </w:rPr>
        <w:t xml:space="preserve"> encouraged to attach photos of arts and/or crafts item</w:t>
      </w:r>
      <w:r w:rsidR="00A21FEF">
        <w:rPr>
          <w:rFonts w:ascii="Times New Roman" w:hAnsi="Times New Roman"/>
          <w:sz w:val="21"/>
          <w:szCs w:val="21"/>
        </w:rPr>
        <w:t>s or of the booth.  P</w:t>
      </w:r>
      <w:r>
        <w:rPr>
          <w:rFonts w:ascii="Times New Roman" w:hAnsi="Times New Roman"/>
          <w:sz w:val="21"/>
          <w:szCs w:val="21"/>
        </w:rPr>
        <w:t xml:space="preserve">hotos will not be returned; they will be attached to application for review. Be sure to include a detailed list of all items to be sold or information to be exhibited.  </w:t>
      </w:r>
    </w:p>
    <w:p w14:paraId="62DEA45C" w14:textId="77777777" w:rsidR="00E14C5F" w:rsidRDefault="00E14C5F">
      <w:pPr>
        <w:spacing w:line="237" w:lineRule="auto"/>
        <w:jc w:val="both"/>
        <w:rPr>
          <w:rFonts w:ascii="Times New Roman" w:hAnsi="Times New Roman"/>
          <w:sz w:val="22"/>
          <w:szCs w:val="22"/>
        </w:rPr>
      </w:pPr>
    </w:p>
    <w:p w14:paraId="12545922" w14:textId="77777777" w:rsidR="008F00B5" w:rsidRDefault="008F00B5">
      <w:pPr>
        <w:spacing w:line="237" w:lineRule="auto"/>
        <w:jc w:val="both"/>
        <w:rPr>
          <w:rFonts w:ascii="Times New Roman" w:hAnsi="Times New Roman"/>
          <w:sz w:val="22"/>
          <w:szCs w:val="22"/>
        </w:rPr>
      </w:pPr>
    </w:p>
    <w:p w14:paraId="48EC1C8E" w14:textId="77777777" w:rsidR="0048665E" w:rsidRDefault="0039638F">
      <w:pPr>
        <w:spacing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Exhibition Fee:   </w:t>
      </w:r>
      <w:r w:rsidR="0048665E">
        <w:rPr>
          <w:rFonts w:ascii="Times New Roman" w:hAnsi="Times New Roman"/>
        </w:rPr>
        <w:tab/>
      </w:r>
    </w:p>
    <w:p w14:paraId="25105E10" w14:textId="77777777" w:rsidR="0048665E" w:rsidRDefault="008F00B5" w:rsidP="0048665E">
      <w:pPr>
        <w:spacing w:line="237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 ]</w:t>
      </w:r>
      <w:r>
        <w:rPr>
          <w:rFonts w:ascii="Times New Roman" w:hAnsi="Times New Roman"/>
        </w:rPr>
        <w:tab/>
      </w:r>
      <w:r w:rsidR="00E14C5F" w:rsidRPr="008514B5">
        <w:rPr>
          <w:rFonts w:ascii="Times New Roman" w:hAnsi="Times New Roman"/>
        </w:rPr>
        <w:t>$</w:t>
      </w:r>
      <w:r w:rsidR="004B3EFB">
        <w:rPr>
          <w:rFonts w:ascii="Times New Roman" w:hAnsi="Times New Roman"/>
        </w:rPr>
        <w:t>150</w:t>
      </w:r>
      <w:r w:rsidR="00E468D2">
        <w:rPr>
          <w:rFonts w:ascii="Times New Roman" w:hAnsi="Times New Roman"/>
        </w:rPr>
        <w:t>, if sell</w:t>
      </w:r>
      <w:r w:rsidR="00733672">
        <w:rPr>
          <w:rFonts w:ascii="Times New Roman" w:hAnsi="Times New Roman"/>
        </w:rPr>
        <w:t>ing</w:t>
      </w:r>
      <w:r w:rsidR="0039638F">
        <w:rPr>
          <w:rFonts w:ascii="Times New Roman" w:hAnsi="Times New Roman"/>
        </w:rPr>
        <w:t xml:space="preserve"> product/service   </w:t>
      </w:r>
      <w:r w:rsidR="00733672">
        <w:rPr>
          <w:rFonts w:ascii="Times New Roman" w:hAnsi="Times New Roman"/>
        </w:rPr>
        <w:tab/>
      </w:r>
      <w:r w:rsidR="00733672">
        <w:rPr>
          <w:rFonts w:ascii="Times New Roman" w:hAnsi="Times New Roman"/>
        </w:rPr>
        <w:tab/>
      </w:r>
    </w:p>
    <w:p w14:paraId="7FF5438E" w14:textId="77777777" w:rsidR="00E14C5F" w:rsidRDefault="008F00B5" w:rsidP="0048665E">
      <w:pPr>
        <w:spacing w:line="237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 ]</w:t>
      </w:r>
      <w:r>
        <w:rPr>
          <w:rFonts w:ascii="Times New Roman" w:hAnsi="Times New Roman"/>
        </w:rPr>
        <w:tab/>
      </w:r>
      <w:r w:rsidR="0039638F">
        <w:rPr>
          <w:rFonts w:ascii="Times New Roman" w:hAnsi="Times New Roman"/>
        </w:rPr>
        <w:t>$</w:t>
      </w:r>
      <w:r w:rsidR="004B3EFB">
        <w:rPr>
          <w:rFonts w:ascii="Times New Roman" w:hAnsi="Times New Roman"/>
        </w:rPr>
        <w:t>5</w:t>
      </w:r>
      <w:r w:rsidR="0073367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information and/or </w:t>
      </w:r>
      <w:r w:rsidR="0039638F">
        <w:rPr>
          <w:rFonts w:ascii="Times New Roman" w:hAnsi="Times New Roman"/>
        </w:rPr>
        <w:t>education only</w:t>
      </w:r>
    </w:p>
    <w:p w14:paraId="7F2DA42E" w14:textId="77777777" w:rsidR="00D57716" w:rsidRDefault="008F00B5" w:rsidP="0048665E">
      <w:pPr>
        <w:spacing w:line="237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  ]</w:t>
      </w:r>
      <w:r>
        <w:rPr>
          <w:rFonts w:ascii="Times New Roman" w:hAnsi="Times New Roman"/>
        </w:rPr>
        <w:tab/>
      </w:r>
      <w:r w:rsidR="00733672">
        <w:rPr>
          <w:rFonts w:ascii="Times New Roman" w:hAnsi="Times New Roman"/>
        </w:rPr>
        <w:t>Free for non-profit (proof is required)</w:t>
      </w:r>
      <w:r>
        <w:rPr>
          <w:rFonts w:ascii="Times New Roman" w:hAnsi="Times New Roman"/>
        </w:rPr>
        <w:t xml:space="preserve">. </w:t>
      </w:r>
    </w:p>
    <w:p w14:paraId="150073D2" w14:textId="77777777" w:rsidR="00D57716" w:rsidRDefault="00D57716" w:rsidP="0048665E">
      <w:pPr>
        <w:spacing w:line="237" w:lineRule="auto"/>
        <w:ind w:left="720"/>
        <w:jc w:val="both"/>
        <w:rPr>
          <w:rFonts w:ascii="Times New Roman" w:hAnsi="Times New Roman"/>
        </w:rPr>
      </w:pPr>
    </w:p>
    <w:p w14:paraId="4D68038C" w14:textId="77777777" w:rsidR="00733672" w:rsidRPr="008514B5" w:rsidRDefault="00AC42FB" w:rsidP="00D57716">
      <w:pPr>
        <w:spacing w:line="237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will</w:t>
      </w:r>
      <w:r w:rsidR="008F00B5">
        <w:rPr>
          <w:rFonts w:ascii="Times New Roman" w:hAnsi="Times New Roman"/>
        </w:rPr>
        <w:t xml:space="preserve"> have to set up/bring down your tent, tables and</w:t>
      </w:r>
      <w:r w:rsidR="00D57716">
        <w:rPr>
          <w:rFonts w:ascii="Times New Roman" w:hAnsi="Times New Roman"/>
        </w:rPr>
        <w:t xml:space="preserve"> </w:t>
      </w:r>
      <w:r w:rsidR="007455E3">
        <w:rPr>
          <w:rFonts w:ascii="Times New Roman" w:hAnsi="Times New Roman"/>
        </w:rPr>
        <w:t xml:space="preserve">chairs </w:t>
      </w:r>
      <w:r w:rsidR="008F00B5">
        <w:rPr>
          <w:rFonts w:ascii="Times New Roman" w:hAnsi="Times New Roman"/>
        </w:rPr>
        <w:t xml:space="preserve">specific </w:t>
      </w:r>
      <w:r w:rsidR="007455E3">
        <w:rPr>
          <w:rFonts w:ascii="Times New Roman" w:hAnsi="Times New Roman"/>
        </w:rPr>
        <w:t xml:space="preserve">to your </w:t>
      </w:r>
      <w:r w:rsidR="00D57716">
        <w:rPr>
          <w:rFonts w:ascii="Times New Roman" w:hAnsi="Times New Roman"/>
        </w:rPr>
        <w:t>need. They may be</w:t>
      </w:r>
      <w:r w:rsidR="008F00B5">
        <w:rPr>
          <w:rFonts w:ascii="Times New Roman" w:hAnsi="Times New Roman"/>
        </w:rPr>
        <w:t xml:space="preserve"> available at the temple.</w:t>
      </w:r>
      <w:r w:rsidR="00D57716">
        <w:rPr>
          <w:rFonts w:ascii="Times New Roman" w:hAnsi="Times New Roman"/>
        </w:rPr>
        <w:t xml:space="preserve"> But you need to do it yourself. We do not have a manpower to do it for you.</w:t>
      </w:r>
    </w:p>
    <w:p w14:paraId="2A5CFDE8" w14:textId="77777777" w:rsidR="0048665E" w:rsidRDefault="0048665E" w:rsidP="0048665E">
      <w:pPr>
        <w:spacing w:line="237" w:lineRule="auto"/>
        <w:jc w:val="both"/>
        <w:rPr>
          <w:rFonts w:ascii="Times New Roman" w:hAnsi="Times New Roman"/>
        </w:rPr>
      </w:pPr>
    </w:p>
    <w:p w14:paraId="4C858446" w14:textId="77777777" w:rsidR="00F66F4D" w:rsidRDefault="00F66F4D" w:rsidP="0048665E">
      <w:pPr>
        <w:spacing w:line="237" w:lineRule="auto"/>
        <w:jc w:val="both"/>
        <w:rPr>
          <w:rFonts w:ascii="Times New Roman" w:hAnsi="Times New Roman"/>
          <w:sz w:val="21"/>
          <w:szCs w:val="21"/>
        </w:rPr>
      </w:pPr>
    </w:p>
    <w:p w14:paraId="393046D9" w14:textId="77777777" w:rsidR="00E14C5F" w:rsidRDefault="00E14C5F">
      <w:pPr>
        <w:spacing w:line="237" w:lineRule="auto"/>
        <w:jc w:val="both"/>
        <w:rPr>
          <w:rFonts w:ascii="Times New Roman" w:hAnsi="Times New Roman"/>
          <w:sz w:val="21"/>
          <w:szCs w:val="21"/>
        </w:rPr>
      </w:pPr>
    </w:p>
    <w:p w14:paraId="0C1ACF5F" w14:textId="77777777" w:rsidR="00F66F4D" w:rsidRDefault="00F66F4D">
      <w:pPr>
        <w:spacing w:line="237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Signature: _________________________________________________ Date: __________________________</w:t>
      </w:r>
    </w:p>
    <w:p w14:paraId="7B922F7F" w14:textId="77777777" w:rsidR="00F66F4D" w:rsidRDefault="00F66F4D">
      <w:pPr>
        <w:spacing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2351FFC" w14:textId="77777777" w:rsidR="00191A55" w:rsidRDefault="00191A55" w:rsidP="00191A55">
      <w:pPr>
        <w:spacing w:line="248" w:lineRule="auto"/>
        <w:ind w:left="720" w:hanging="72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</w:rPr>
        <w:t xml:space="preserve">    </w:t>
      </w:r>
      <w:r w:rsidR="00E14C5F">
        <w:rPr>
          <w:rFonts w:ascii="Times New Roman" w:hAnsi="Times New Roman"/>
          <w:b/>
          <w:bCs/>
          <w:sz w:val="23"/>
          <w:szCs w:val="23"/>
        </w:rPr>
        <w:t xml:space="preserve">Make </w:t>
      </w:r>
      <w:r w:rsidR="00A21FEF">
        <w:rPr>
          <w:rFonts w:ascii="Times New Roman" w:hAnsi="Times New Roman"/>
          <w:b/>
          <w:bCs/>
          <w:sz w:val="23"/>
          <w:szCs w:val="23"/>
        </w:rPr>
        <w:t xml:space="preserve">Check Payable </w:t>
      </w:r>
      <w:r>
        <w:rPr>
          <w:rFonts w:ascii="Times New Roman" w:hAnsi="Times New Roman"/>
          <w:b/>
          <w:bCs/>
          <w:sz w:val="23"/>
          <w:szCs w:val="23"/>
        </w:rPr>
        <w:t xml:space="preserve">and return to:     </w:t>
      </w:r>
    </w:p>
    <w:p w14:paraId="3B18E256" w14:textId="77777777" w:rsidR="00191A55" w:rsidRDefault="00191A55" w:rsidP="00191A55">
      <w:pPr>
        <w:spacing w:line="248" w:lineRule="auto"/>
        <w:ind w:left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Cambodian Community Day</w:t>
      </w:r>
    </w:p>
    <w:p w14:paraId="44AFC446" w14:textId="77777777" w:rsidR="00E146C8" w:rsidRDefault="00042C4F" w:rsidP="00A21FEF">
      <w:pPr>
        <w:spacing w:line="248" w:lineRule="auto"/>
        <w:ind w:left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12739 Knightsbridge Dr, Woodbridge VA 22192</w:t>
      </w:r>
      <w:r w:rsidR="00191A55">
        <w:rPr>
          <w:rFonts w:ascii="Times New Roman" w:hAnsi="Times New Roman"/>
          <w:sz w:val="23"/>
          <w:szCs w:val="23"/>
        </w:rPr>
        <w:tab/>
      </w:r>
    </w:p>
    <w:p w14:paraId="260992C3" w14:textId="77777777" w:rsidR="00C74B27" w:rsidRDefault="00C74B27" w:rsidP="00A21FEF">
      <w:pPr>
        <w:spacing w:line="248" w:lineRule="auto"/>
        <w:ind w:left="720"/>
        <w:jc w:val="both"/>
        <w:rPr>
          <w:rFonts w:ascii="Times New Roman" w:hAnsi="Times New Roman"/>
          <w:sz w:val="23"/>
          <w:szCs w:val="23"/>
        </w:rPr>
      </w:pPr>
    </w:p>
    <w:p w14:paraId="58501ACE" w14:textId="77777777" w:rsidR="00191A55" w:rsidRPr="00042C4F" w:rsidRDefault="00191A55" w:rsidP="00A21FEF">
      <w:pPr>
        <w:spacing w:line="248" w:lineRule="auto"/>
        <w:ind w:left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14:paraId="1421341E" w14:textId="77777777" w:rsidR="00F66F4D" w:rsidRDefault="00191A55" w:rsidP="00A21FEF">
      <w:pPr>
        <w:pBdr>
          <w:top w:val="single" w:sz="4" w:space="1" w:color="auto"/>
        </w:pBdr>
        <w:spacing w:line="237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For CCD</w:t>
      </w:r>
      <w:r w:rsidR="00F66F4D">
        <w:rPr>
          <w:rFonts w:ascii="Times New Roman" w:hAnsi="Times New Roman"/>
          <w:sz w:val="21"/>
          <w:szCs w:val="21"/>
        </w:rPr>
        <w:t xml:space="preserve"> Use Only:</w:t>
      </w:r>
    </w:p>
    <w:p w14:paraId="58D93039" w14:textId="77777777" w:rsidR="00F66F4D" w:rsidRPr="00E720DB" w:rsidRDefault="00B92D2F" w:rsidP="00E720DB">
      <w:pPr>
        <w:spacing w:line="237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t>Check Number: _________ Amount: $___</w:t>
      </w:r>
      <w:r w:rsidR="00765FD5"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/>
          <w:sz w:val="21"/>
          <w:szCs w:val="21"/>
        </w:rPr>
        <w:t>________ D</w:t>
      </w:r>
      <w:r w:rsidR="00F66F4D">
        <w:rPr>
          <w:rFonts w:ascii="Times New Roman" w:hAnsi="Times New Roman"/>
          <w:sz w:val="21"/>
          <w:szCs w:val="21"/>
        </w:rPr>
        <w:t>ate: _______</w:t>
      </w:r>
      <w:r>
        <w:rPr>
          <w:rFonts w:ascii="Times New Roman" w:hAnsi="Times New Roman"/>
          <w:sz w:val="21"/>
          <w:szCs w:val="21"/>
        </w:rPr>
        <w:t>___________</w:t>
      </w:r>
      <w:r w:rsidR="00F66F4D">
        <w:rPr>
          <w:rFonts w:ascii="Times New Roman" w:hAnsi="Times New Roman"/>
          <w:sz w:val="21"/>
          <w:szCs w:val="21"/>
        </w:rPr>
        <w:t>_</w:t>
      </w:r>
      <w:r w:rsidR="00F66F4D">
        <w:rPr>
          <w:rFonts w:ascii="Times New Roman" w:hAnsi="Times New Roman"/>
          <w:b/>
          <w:bCs/>
          <w:sz w:val="16"/>
          <w:szCs w:val="16"/>
        </w:rPr>
        <w:tab/>
      </w:r>
      <w:r w:rsidR="00F66F4D">
        <w:rPr>
          <w:rFonts w:ascii="Times New Roman" w:hAnsi="Times New Roman"/>
          <w:b/>
          <w:bCs/>
          <w:sz w:val="16"/>
          <w:szCs w:val="16"/>
        </w:rPr>
        <w:tab/>
      </w:r>
      <w:r w:rsidR="00F66F4D">
        <w:rPr>
          <w:rFonts w:ascii="Times New Roman" w:hAnsi="Times New Roman"/>
          <w:b/>
          <w:bCs/>
          <w:sz w:val="16"/>
          <w:szCs w:val="16"/>
        </w:rPr>
        <w:tab/>
      </w:r>
      <w:r w:rsidR="00F66F4D">
        <w:rPr>
          <w:rFonts w:ascii="Times New Roman" w:hAnsi="Times New Roman"/>
          <w:b/>
          <w:bCs/>
          <w:sz w:val="16"/>
          <w:szCs w:val="16"/>
        </w:rPr>
        <w:tab/>
      </w:r>
      <w:r w:rsidR="00F66F4D">
        <w:rPr>
          <w:rFonts w:ascii="Times New Roman" w:hAnsi="Times New Roman"/>
          <w:b/>
          <w:bCs/>
          <w:sz w:val="16"/>
          <w:szCs w:val="16"/>
        </w:rPr>
        <w:tab/>
      </w:r>
    </w:p>
    <w:sectPr w:rsidR="00F66F4D" w:rsidRPr="00E720DB" w:rsidSect="00E14F09">
      <w:footerReference w:type="default" r:id="rId8"/>
      <w:type w:val="continuous"/>
      <w:pgSz w:w="12240" w:h="15840"/>
      <w:pgMar w:top="720" w:right="720" w:bottom="720" w:left="720" w:header="1312" w:footer="1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1261" w14:textId="77777777" w:rsidR="002E4320" w:rsidRDefault="002E4320">
      <w:r>
        <w:separator/>
      </w:r>
    </w:p>
  </w:endnote>
  <w:endnote w:type="continuationSeparator" w:id="0">
    <w:p w14:paraId="1FCF4D60" w14:textId="77777777" w:rsidR="002E4320" w:rsidRDefault="002E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4898" w14:textId="77777777" w:rsidR="00E720DB" w:rsidRDefault="00E720DB" w:rsidP="00C74B27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FC18" w14:textId="77777777" w:rsidR="002E4320" w:rsidRDefault="002E4320">
      <w:r>
        <w:separator/>
      </w:r>
    </w:p>
  </w:footnote>
  <w:footnote w:type="continuationSeparator" w:id="0">
    <w:p w14:paraId="560AB68C" w14:textId="77777777" w:rsidR="002E4320" w:rsidRDefault="002E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F24EE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F4D"/>
    <w:rsid w:val="00042C4F"/>
    <w:rsid w:val="000774D9"/>
    <w:rsid w:val="00083127"/>
    <w:rsid w:val="000A3406"/>
    <w:rsid w:val="000B29BA"/>
    <w:rsid w:val="000D7508"/>
    <w:rsid w:val="000F051F"/>
    <w:rsid w:val="00136C09"/>
    <w:rsid w:val="00153502"/>
    <w:rsid w:val="00191A55"/>
    <w:rsid w:val="001D316C"/>
    <w:rsid w:val="001D6C16"/>
    <w:rsid w:val="00226870"/>
    <w:rsid w:val="002A5310"/>
    <w:rsid w:val="002E4320"/>
    <w:rsid w:val="002F0CF5"/>
    <w:rsid w:val="0039638F"/>
    <w:rsid w:val="003F13FB"/>
    <w:rsid w:val="00421A05"/>
    <w:rsid w:val="00436A20"/>
    <w:rsid w:val="00444C4D"/>
    <w:rsid w:val="00445A45"/>
    <w:rsid w:val="00472123"/>
    <w:rsid w:val="0048665E"/>
    <w:rsid w:val="004A2A46"/>
    <w:rsid w:val="004A4123"/>
    <w:rsid w:val="004B36E0"/>
    <w:rsid w:val="004B3EFB"/>
    <w:rsid w:val="004D53A3"/>
    <w:rsid w:val="005C1A7A"/>
    <w:rsid w:val="006411C1"/>
    <w:rsid w:val="00670BAB"/>
    <w:rsid w:val="00694AE6"/>
    <w:rsid w:val="006960D9"/>
    <w:rsid w:val="006B62B9"/>
    <w:rsid w:val="006C3EEB"/>
    <w:rsid w:val="006C4A7D"/>
    <w:rsid w:val="007015AE"/>
    <w:rsid w:val="00733672"/>
    <w:rsid w:val="00744DD5"/>
    <w:rsid w:val="007455E3"/>
    <w:rsid w:val="00753BD2"/>
    <w:rsid w:val="00765FD5"/>
    <w:rsid w:val="00783900"/>
    <w:rsid w:val="007A2D2B"/>
    <w:rsid w:val="007D4715"/>
    <w:rsid w:val="008514B5"/>
    <w:rsid w:val="00871BFD"/>
    <w:rsid w:val="008C462C"/>
    <w:rsid w:val="008F00B5"/>
    <w:rsid w:val="008F1340"/>
    <w:rsid w:val="009079CE"/>
    <w:rsid w:val="00974248"/>
    <w:rsid w:val="00A0163A"/>
    <w:rsid w:val="00A21FEF"/>
    <w:rsid w:val="00AA30E5"/>
    <w:rsid w:val="00AA51AF"/>
    <w:rsid w:val="00AC42FB"/>
    <w:rsid w:val="00AD050A"/>
    <w:rsid w:val="00B22193"/>
    <w:rsid w:val="00B407F5"/>
    <w:rsid w:val="00B4192B"/>
    <w:rsid w:val="00B42432"/>
    <w:rsid w:val="00B92D2F"/>
    <w:rsid w:val="00B9336D"/>
    <w:rsid w:val="00BD0B35"/>
    <w:rsid w:val="00C121C5"/>
    <w:rsid w:val="00C3299A"/>
    <w:rsid w:val="00C74B27"/>
    <w:rsid w:val="00CA119A"/>
    <w:rsid w:val="00CE7632"/>
    <w:rsid w:val="00D300C7"/>
    <w:rsid w:val="00D57716"/>
    <w:rsid w:val="00DC6990"/>
    <w:rsid w:val="00DE3D72"/>
    <w:rsid w:val="00DE6CDB"/>
    <w:rsid w:val="00DF78CB"/>
    <w:rsid w:val="00E146C8"/>
    <w:rsid w:val="00E14C5F"/>
    <w:rsid w:val="00E14F09"/>
    <w:rsid w:val="00E468D2"/>
    <w:rsid w:val="00E720DB"/>
    <w:rsid w:val="00E86547"/>
    <w:rsid w:val="00E95996"/>
    <w:rsid w:val="00EA78B7"/>
    <w:rsid w:val="00ED61E8"/>
    <w:rsid w:val="00F0514A"/>
    <w:rsid w:val="00F14100"/>
    <w:rsid w:val="00F66F4D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B1D56D"/>
  <w15:docId w15:val="{672E517C-3039-431F-9626-D603DD0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table" w:styleId="TableGrid">
    <w:name w:val="Table Grid"/>
    <w:basedOn w:val="TableNormal"/>
    <w:rsid w:val="0090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1FEF"/>
    <w:rPr>
      <w:rFonts w:ascii="Courier New TUR" w:hAnsi="Courier New TUR"/>
      <w:sz w:val="24"/>
      <w:szCs w:val="24"/>
      <w:lang w:bidi="ar-SA"/>
    </w:rPr>
  </w:style>
  <w:style w:type="paragraph" w:styleId="Footer">
    <w:name w:val="footer"/>
    <w:basedOn w:val="Normal"/>
    <w:link w:val="FooterChar"/>
    <w:rsid w:val="00A2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1FEF"/>
    <w:rPr>
      <w:rFonts w:ascii="Courier New TUR" w:hAnsi="Courier New TUR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C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62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Alexandria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msturgil</dc:creator>
  <cp:lastModifiedBy>benbunem@gmail.com</cp:lastModifiedBy>
  <cp:revision>15</cp:revision>
  <cp:lastPrinted>2015-04-22T03:37:00Z</cp:lastPrinted>
  <dcterms:created xsi:type="dcterms:W3CDTF">2015-04-22T03:36:00Z</dcterms:created>
  <dcterms:modified xsi:type="dcterms:W3CDTF">2019-06-26T20:24:00Z</dcterms:modified>
</cp:coreProperties>
</file>